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D720E" w14:textId="39802615" w:rsidR="005B0C3B" w:rsidRDefault="00C25655" w:rsidP="004C0FA7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SCRIP DISPOSITIONS</w:t>
      </w:r>
      <w:r w:rsidR="006874F2">
        <w:rPr>
          <w:rFonts w:ascii="Times New Roman" w:hAnsi="Times New Roman" w:cs="Times New Roman"/>
          <w:b/>
        </w:rPr>
        <w:t xml:space="preserve"> ASSESSMENT</w:t>
      </w:r>
      <w:r>
        <w:rPr>
          <w:rFonts w:ascii="Times New Roman" w:hAnsi="Times New Roman" w:cs="Times New Roman"/>
          <w:b/>
        </w:rPr>
        <w:t xml:space="preserve"> TEMPLATE</w:t>
      </w:r>
    </w:p>
    <w:p w14:paraId="08DD7B93" w14:textId="77777777" w:rsidR="00C25655" w:rsidRDefault="00C25655" w:rsidP="00C2565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3DA6CE0" w14:textId="2AA24678" w:rsidR="00C25655" w:rsidRPr="006874F2" w:rsidRDefault="006874F2" w:rsidP="00C25655">
      <w:pPr>
        <w:spacing w:line="240" w:lineRule="auto"/>
        <w:contextualSpacing/>
        <w:rPr>
          <w:rFonts w:ascii="Times New Roman" w:hAnsi="Times New Roman" w:cs="Times New Roman"/>
        </w:rPr>
      </w:pPr>
      <w:r w:rsidRPr="006874F2">
        <w:rPr>
          <w:rFonts w:ascii="Times New Roman" w:hAnsi="Times New Roman" w:cs="Times New Roman"/>
        </w:rPr>
        <w:t xml:space="preserve">Complete the template below after reviewing the </w:t>
      </w:r>
      <w:r w:rsidRPr="006874F2">
        <w:rPr>
          <w:rFonts w:ascii="Times New Roman" w:hAnsi="Times New Roman" w:cs="Times New Roman"/>
          <w:i/>
        </w:rPr>
        <w:t xml:space="preserve">SCRIP Dispositions Assessment Assignment Instructions </w:t>
      </w:r>
      <w:r w:rsidRPr="006874F2">
        <w:rPr>
          <w:rFonts w:ascii="Times New Roman" w:hAnsi="Times New Roman" w:cs="Times New Roman"/>
        </w:rPr>
        <w:t xml:space="preserve">and </w:t>
      </w:r>
      <w:r w:rsidRPr="006874F2">
        <w:rPr>
          <w:rFonts w:ascii="Times New Roman" w:hAnsi="Times New Roman" w:cs="Times New Roman"/>
          <w:i/>
        </w:rPr>
        <w:t>SCRIP Dispositions Assessment Grading</w:t>
      </w:r>
      <w:r w:rsidRPr="006874F2">
        <w:rPr>
          <w:rFonts w:ascii="Times New Roman" w:hAnsi="Times New Roman" w:cs="Times New Roman"/>
        </w:rPr>
        <w:t xml:space="preserve"> Rubric documents.</w:t>
      </w:r>
      <w:bookmarkStart w:id="0" w:name="_GoBack"/>
      <w:bookmarkEnd w:id="0"/>
    </w:p>
    <w:p w14:paraId="5D8FA93C" w14:textId="77777777" w:rsidR="00880CD6" w:rsidRDefault="00880CD6" w:rsidP="004C0FA7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880CD6" w14:paraId="50889D1B" w14:textId="77777777" w:rsidTr="00880CD6">
        <w:tc>
          <w:tcPr>
            <w:tcW w:w="12950" w:type="dxa"/>
            <w:shd w:val="clear" w:color="auto" w:fill="D9D9D9" w:themeFill="background1" w:themeFillShade="D9"/>
          </w:tcPr>
          <w:p w14:paraId="6B5C5728" w14:textId="77777777" w:rsidR="00880CD6" w:rsidRPr="00880CD6" w:rsidRDefault="00C25655" w:rsidP="00C25655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SOCIAL RESPONSILITY</w:t>
            </w:r>
            <w:r w:rsidR="00880CD6">
              <w:rPr>
                <w:rFonts w:ascii="Times New Roman" w:hAnsi="Times New Roman" w:cs="Times New Roman"/>
                <w:b/>
              </w:rPr>
              <w:t xml:space="preserve">: </w:t>
            </w:r>
            <w:r w:rsidR="00880CD6">
              <w:rPr>
                <w:rFonts w:ascii="Times New Roman" w:hAnsi="Times New Roman" w:cs="Times New Roman"/>
              </w:rPr>
              <w:t>Write into the cell below</w:t>
            </w:r>
            <w:r>
              <w:rPr>
                <w:rFonts w:ascii="Times New Roman" w:hAnsi="Times New Roman" w:cs="Times New Roman"/>
              </w:rPr>
              <w:t xml:space="preserve"> a 100-word statement. </w:t>
            </w:r>
            <w:r w:rsidR="00880CD6">
              <w:rPr>
                <w:rFonts w:ascii="Times New Roman" w:hAnsi="Times New Roman" w:cs="Times New Roman"/>
              </w:rPr>
              <w:t>The cell will expand as you ente</w:t>
            </w:r>
            <w:r>
              <w:rPr>
                <w:rFonts w:ascii="Times New Roman" w:hAnsi="Times New Roman" w:cs="Times New Roman"/>
              </w:rPr>
              <w:t>r your text.</w:t>
            </w:r>
          </w:p>
        </w:tc>
      </w:tr>
      <w:tr w:rsidR="00880CD6" w14:paraId="357A50CA" w14:textId="77777777" w:rsidTr="00880CD6">
        <w:tc>
          <w:tcPr>
            <w:tcW w:w="12950" w:type="dxa"/>
          </w:tcPr>
          <w:p w14:paraId="23FFED27" w14:textId="77777777" w:rsidR="00880CD6" w:rsidRDefault="00880CD6" w:rsidP="004C0FA7">
            <w:pPr>
              <w:contextualSpacing/>
              <w:rPr>
                <w:rFonts w:ascii="Times New Roman" w:hAnsi="Times New Roman" w:cs="Times New Roman"/>
              </w:rPr>
            </w:pPr>
          </w:p>
          <w:p w14:paraId="2C39AA91" w14:textId="77777777" w:rsidR="00880CD6" w:rsidRDefault="00880CD6" w:rsidP="004C0FA7">
            <w:pPr>
              <w:contextualSpacing/>
              <w:rPr>
                <w:rFonts w:ascii="Times New Roman" w:hAnsi="Times New Roman" w:cs="Times New Roman"/>
              </w:rPr>
            </w:pPr>
          </w:p>
          <w:p w14:paraId="3B513566" w14:textId="77777777" w:rsidR="00880CD6" w:rsidRDefault="00880CD6" w:rsidP="004C0FA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25655" w:rsidRPr="00880CD6" w14:paraId="5764928E" w14:textId="77777777" w:rsidTr="00C25655">
        <w:tc>
          <w:tcPr>
            <w:tcW w:w="12950" w:type="dxa"/>
            <w:shd w:val="clear" w:color="auto" w:fill="D9D9D9" w:themeFill="background1" w:themeFillShade="D9"/>
          </w:tcPr>
          <w:p w14:paraId="307A1AD8" w14:textId="77777777" w:rsidR="00C25655" w:rsidRPr="00880CD6" w:rsidRDefault="00C25655" w:rsidP="0014148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COMMITMENT: </w:t>
            </w:r>
            <w:r>
              <w:rPr>
                <w:rFonts w:ascii="Times New Roman" w:hAnsi="Times New Roman" w:cs="Times New Roman"/>
              </w:rPr>
              <w:t>Write into the cell below a 100-word statement. The cell will expand as you enter your text.</w:t>
            </w:r>
          </w:p>
        </w:tc>
      </w:tr>
      <w:tr w:rsidR="00C25655" w14:paraId="1E3E723A" w14:textId="77777777" w:rsidTr="00C25655">
        <w:tc>
          <w:tcPr>
            <w:tcW w:w="12950" w:type="dxa"/>
          </w:tcPr>
          <w:p w14:paraId="4857335E" w14:textId="77777777" w:rsidR="00C25655" w:rsidRDefault="00C25655" w:rsidP="0014148C">
            <w:pPr>
              <w:contextualSpacing/>
              <w:rPr>
                <w:rFonts w:ascii="Times New Roman" w:hAnsi="Times New Roman" w:cs="Times New Roman"/>
              </w:rPr>
            </w:pPr>
          </w:p>
          <w:p w14:paraId="545A788F" w14:textId="77777777" w:rsidR="00C25655" w:rsidRDefault="00C25655" w:rsidP="0014148C">
            <w:pPr>
              <w:contextualSpacing/>
              <w:rPr>
                <w:rFonts w:ascii="Times New Roman" w:hAnsi="Times New Roman" w:cs="Times New Roman"/>
              </w:rPr>
            </w:pPr>
          </w:p>
          <w:p w14:paraId="2DCFF6DE" w14:textId="77777777" w:rsidR="00C25655" w:rsidRDefault="00C25655" w:rsidP="001414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25655" w:rsidRPr="00880CD6" w14:paraId="0560E900" w14:textId="77777777" w:rsidTr="00C25655">
        <w:tc>
          <w:tcPr>
            <w:tcW w:w="12950" w:type="dxa"/>
            <w:shd w:val="clear" w:color="auto" w:fill="D9D9D9" w:themeFill="background1" w:themeFillShade="D9"/>
          </w:tcPr>
          <w:p w14:paraId="5CB0CACC" w14:textId="77777777" w:rsidR="00C25655" w:rsidRPr="00880CD6" w:rsidRDefault="00C25655" w:rsidP="0014148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REFLECTIVE PRACTICE: </w:t>
            </w:r>
            <w:r>
              <w:rPr>
                <w:rFonts w:ascii="Times New Roman" w:hAnsi="Times New Roman" w:cs="Times New Roman"/>
              </w:rPr>
              <w:t>Write into the cell below a 100-word statement. The cell will expand as you enter your text.</w:t>
            </w:r>
          </w:p>
        </w:tc>
      </w:tr>
      <w:tr w:rsidR="00C25655" w14:paraId="4FEEAB1C" w14:textId="77777777" w:rsidTr="00C25655">
        <w:tc>
          <w:tcPr>
            <w:tcW w:w="12950" w:type="dxa"/>
          </w:tcPr>
          <w:p w14:paraId="71D76643" w14:textId="77777777" w:rsidR="00C25655" w:rsidRDefault="00C25655" w:rsidP="0014148C">
            <w:pPr>
              <w:contextualSpacing/>
              <w:rPr>
                <w:rFonts w:ascii="Times New Roman" w:hAnsi="Times New Roman" w:cs="Times New Roman"/>
              </w:rPr>
            </w:pPr>
          </w:p>
          <w:p w14:paraId="6F7AFA32" w14:textId="77777777" w:rsidR="00C25655" w:rsidRDefault="00C25655" w:rsidP="0014148C">
            <w:pPr>
              <w:contextualSpacing/>
              <w:rPr>
                <w:rFonts w:ascii="Times New Roman" w:hAnsi="Times New Roman" w:cs="Times New Roman"/>
              </w:rPr>
            </w:pPr>
          </w:p>
          <w:p w14:paraId="5BDD32B2" w14:textId="77777777" w:rsidR="00C25655" w:rsidRDefault="00C25655" w:rsidP="001414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25655" w:rsidRPr="00880CD6" w14:paraId="01FD9709" w14:textId="77777777" w:rsidTr="00C25655">
        <w:tc>
          <w:tcPr>
            <w:tcW w:w="12950" w:type="dxa"/>
            <w:shd w:val="clear" w:color="auto" w:fill="D9D9D9" w:themeFill="background1" w:themeFillShade="D9"/>
          </w:tcPr>
          <w:p w14:paraId="12271FDA" w14:textId="77777777" w:rsidR="00C25655" w:rsidRPr="00880CD6" w:rsidRDefault="00C25655" w:rsidP="0014148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INTEGRITY: </w:t>
            </w:r>
            <w:r>
              <w:rPr>
                <w:rFonts w:ascii="Times New Roman" w:hAnsi="Times New Roman" w:cs="Times New Roman"/>
              </w:rPr>
              <w:t>Write into the cell below a 100-word statement. The cell will expand as you enter your text.</w:t>
            </w:r>
          </w:p>
        </w:tc>
      </w:tr>
      <w:tr w:rsidR="00C25655" w14:paraId="4E2C8218" w14:textId="77777777" w:rsidTr="00C25655">
        <w:tc>
          <w:tcPr>
            <w:tcW w:w="12950" w:type="dxa"/>
          </w:tcPr>
          <w:p w14:paraId="7897E784" w14:textId="77777777" w:rsidR="00C25655" w:rsidRDefault="00C25655" w:rsidP="0014148C">
            <w:pPr>
              <w:contextualSpacing/>
              <w:rPr>
                <w:rFonts w:ascii="Times New Roman" w:hAnsi="Times New Roman" w:cs="Times New Roman"/>
              </w:rPr>
            </w:pPr>
          </w:p>
          <w:p w14:paraId="7699BC72" w14:textId="77777777" w:rsidR="00C25655" w:rsidRDefault="00C25655" w:rsidP="0014148C">
            <w:pPr>
              <w:contextualSpacing/>
              <w:rPr>
                <w:rFonts w:ascii="Times New Roman" w:hAnsi="Times New Roman" w:cs="Times New Roman"/>
              </w:rPr>
            </w:pPr>
          </w:p>
          <w:p w14:paraId="02DF5E2C" w14:textId="77777777" w:rsidR="00C25655" w:rsidRDefault="00C25655" w:rsidP="001414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25655" w:rsidRPr="00880CD6" w14:paraId="1C97AB41" w14:textId="77777777" w:rsidTr="00C25655">
        <w:tc>
          <w:tcPr>
            <w:tcW w:w="12950" w:type="dxa"/>
            <w:shd w:val="clear" w:color="auto" w:fill="D9D9D9" w:themeFill="background1" w:themeFillShade="D9"/>
          </w:tcPr>
          <w:p w14:paraId="1C87B0D5" w14:textId="77777777" w:rsidR="00C25655" w:rsidRPr="00880CD6" w:rsidRDefault="00C25655" w:rsidP="0014148C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PROFESSIONALISM: </w:t>
            </w:r>
            <w:r>
              <w:rPr>
                <w:rFonts w:ascii="Times New Roman" w:hAnsi="Times New Roman" w:cs="Times New Roman"/>
              </w:rPr>
              <w:t>Write into the cell below a 100-word statement. The cell will expand as you enter your text.</w:t>
            </w:r>
          </w:p>
        </w:tc>
      </w:tr>
      <w:tr w:rsidR="00C25655" w14:paraId="1388F0CF" w14:textId="77777777" w:rsidTr="00C25655">
        <w:tc>
          <w:tcPr>
            <w:tcW w:w="12950" w:type="dxa"/>
          </w:tcPr>
          <w:p w14:paraId="0191A838" w14:textId="77777777" w:rsidR="00C25655" w:rsidRDefault="00C25655" w:rsidP="0014148C">
            <w:pPr>
              <w:contextualSpacing/>
              <w:rPr>
                <w:rFonts w:ascii="Times New Roman" w:hAnsi="Times New Roman" w:cs="Times New Roman"/>
              </w:rPr>
            </w:pPr>
          </w:p>
          <w:p w14:paraId="4BEF2A62" w14:textId="77777777" w:rsidR="00C25655" w:rsidRDefault="00C25655" w:rsidP="0014148C">
            <w:pPr>
              <w:contextualSpacing/>
              <w:rPr>
                <w:rFonts w:ascii="Times New Roman" w:hAnsi="Times New Roman" w:cs="Times New Roman"/>
              </w:rPr>
            </w:pPr>
          </w:p>
          <w:p w14:paraId="3139DABA" w14:textId="77777777" w:rsidR="00C25655" w:rsidRDefault="00C25655" w:rsidP="0014148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78AE382" w14:textId="77777777" w:rsidR="00880CD6" w:rsidRPr="00D202DA" w:rsidRDefault="00880CD6" w:rsidP="004C0FA7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880CD6" w:rsidRPr="00D202DA" w:rsidSect="00880CD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3FE3A" w14:textId="77777777" w:rsidR="00266CE8" w:rsidRDefault="00266CE8" w:rsidP="009A3042">
      <w:pPr>
        <w:spacing w:after="0" w:line="240" w:lineRule="auto"/>
      </w:pPr>
      <w:r>
        <w:separator/>
      </w:r>
    </w:p>
  </w:endnote>
  <w:endnote w:type="continuationSeparator" w:id="0">
    <w:p w14:paraId="5D3539B1" w14:textId="77777777" w:rsidR="00266CE8" w:rsidRDefault="00266CE8" w:rsidP="009A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5F183" w14:textId="77777777" w:rsidR="00266CE8" w:rsidRDefault="00266CE8" w:rsidP="009A3042">
      <w:pPr>
        <w:spacing w:after="0" w:line="240" w:lineRule="auto"/>
      </w:pPr>
      <w:r>
        <w:separator/>
      </w:r>
    </w:p>
  </w:footnote>
  <w:footnote w:type="continuationSeparator" w:id="0">
    <w:p w14:paraId="36C5C4A3" w14:textId="77777777" w:rsidR="00266CE8" w:rsidRDefault="00266CE8" w:rsidP="009A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ED86B" w14:textId="77777777" w:rsidR="009A3042" w:rsidRDefault="009A30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2A80"/>
    <w:multiLevelType w:val="hybridMultilevel"/>
    <w:tmpl w:val="42482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D6D05"/>
    <w:multiLevelType w:val="hybridMultilevel"/>
    <w:tmpl w:val="2A02F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7A80"/>
    <w:multiLevelType w:val="hybridMultilevel"/>
    <w:tmpl w:val="30DAA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46B88"/>
    <w:multiLevelType w:val="hybridMultilevel"/>
    <w:tmpl w:val="14F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5289A"/>
    <w:multiLevelType w:val="hybridMultilevel"/>
    <w:tmpl w:val="30DAA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36020"/>
    <w:multiLevelType w:val="hybridMultilevel"/>
    <w:tmpl w:val="F4308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B9"/>
    <w:rsid w:val="000065FA"/>
    <w:rsid w:val="00052FA5"/>
    <w:rsid w:val="00056793"/>
    <w:rsid w:val="000908B4"/>
    <w:rsid w:val="00097123"/>
    <w:rsid w:val="000A3AFB"/>
    <w:rsid w:val="000F21E8"/>
    <w:rsid w:val="000F3B1C"/>
    <w:rsid w:val="000F496B"/>
    <w:rsid w:val="00130EDC"/>
    <w:rsid w:val="00150BC2"/>
    <w:rsid w:val="00157D47"/>
    <w:rsid w:val="001860B6"/>
    <w:rsid w:val="00186818"/>
    <w:rsid w:val="001A2CA6"/>
    <w:rsid w:val="001C7165"/>
    <w:rsid w:val="00266CE8"/>
    <w:rsid w:val="002C2B83"/>
    <w:rsid w:val="00397B1B"/>
    <w:rsid w:val="003A5641"/>
    <w:rsid w:val="003C4CC8"/>
    <w:rsid w:val="003D674E"/>
    <w:rsid w:val="004021F5"/>
    <w:rsid w:val="00413044"/>
    <w:rsid w:val="004957A2"/>
    <w:rsid w:val="004B3FB9"/>
    <w:rsid w:val="004C0FA7"/>
    <w:rsid w:val="004E1D44"/>
    <w:rsid w:val="004E4180"/>
    <w:rsid w:val="0051432B"/>
    <w:rsid w:val="00553561"/>
    <w:rsid w:val="0056674A"/>
    <w:rsid w:val="005801B2"/>
    <w:rsid w:val="0059274B"/>
    <w:rsid w:val="0059578C"/>
    <w:rsid w:val="005A1E86"/>
    <w:rsid w:val="005A5988"/>
    <w:rsid w:val="005A6D74"/>
    <w:rsid w:val="005B0C3B"/>
    <w:rsid w:val="005F5DCB"/>
    <w:rsid w:val="006620AC"/>
    <w:rsid w:val="006874F2"/>
    <w:rsid w:val="006907F6"/>
    <w:rsid w:val="006A1760"/>
    <w:rsid w:val="006D32E6"/>
    <w:rsid w:val="006F2F62"/>
    <w:rsid w:val="00700948"/>
    <w:rsid w:val="007146FB"/>
    <w:rsid w:val="00730356"/>
    <w:rsid w:val="0074123B"/>
    <w:rsid w:val="00743012"/>
    <w:rsid w:val="00771FC2"/>
    <w:rsid w:val="00777D24"/>
    <w:rsid w:val="007B39FC"/>
    <w:rsid w:val="0082085B"/>
    <w:rsid w:val="00880CD6"/>
    <w:rsid w:val="00885ECA"/>
    <w:rsid w:val="00912DA2"/>
    <w:rsid w:val="00915C83"/>
    <w:rsid w:val="00925FCC"/>
    <w:rsid w:val="00931DA4"/>
    <w:rsid w:val="00936AEF"/>
    <w:rsid w:val="00951183"/>
    <w:rsid w:val="009750D5"/>
    <w:rsid w:val="009A3042"/>
    <w:rsid w:val="009D22CE"/>
    <w:rsid w:val="009E01C5"/>
    <w:rsid w:val="00A0114D"/>
    <w:rsid w:val="00A01C7E"/>
    <w:rsid w:val="00A17882"/>
    <w:rsid w:val="00A24A39"/>
    <w:rsid w:val="00A30AB4"/>
    <w:rsid w:val="00A30F49"/>
    <w:rsid w:val="00A72786"/>
    <w:rsid w:val="00A8595F"/>
    <w:rsid w:val="00AA0C2A"/>
    <w:rsid w:val="00AB31AE"/>
    <w:rsid w:val="00AF0819"/>
    <w:rsid w:val="00AF773B"/>
    <w:rsid w:val="00B43B24"/>
    <w:rsid w:val="00BB0E52"/>
    <w:rsid w:val="00BB3FA2"/>
    <w:rsid w:val="00BD342B"/>
    <w:rsid w:val="00C25655"/>
    <w:rsid w:val="00C37402"/>
    <w:rsid w:val="00C96371"/>
    <w:rsid w:val="00CF3D36"/>
    <w:rsid w:val="00CF7A1B"/>
    <w:rsid w:val="00D202DA"/>
    <w:rsid w:val="00D330FB"/>
    <w:rsid w:val="00D966E1"/>
    <w:rsid w:val="00DC1066"/>
    <w:rsid w:val="00DE5427"/>
    <w:rsid w:val="00DF7713"/>
    <w:rsid w:val="00E12343"/>
    <w:rsid w:val="00E134DA"/>
    <w:rsid w:val="00E14114"/>
    <w:rsid w:val="00E45DDA"/>
    <w:rsid w:val="00EA0CE8"/>
    <w:rsid w:val="00EA7E2F"/>
    <w:rsid w:val="00F05BC9"/>
    <w:rsid w:val="00F100A0"/>
    <w:rsid w:val="00F1398B"/>
    <w:rsid w:val="00F34A77"/>
    <w:rsid w:val="00F56548"/>
    <w:rsid w:val="00FA1FA5"/>
    <w:rsid w:val="00FA21EC"/>
    <w:rsid w:val="00FD07F6"/>
    <w:rsid w:val="00FD2B4E"/>
    <w:rsid w:val="00FF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AB51E"/>
  <w15:chartTrackingRefBased/>
  <w15:docId w15:val="{98628679-93E2-4CF7-B89C-B896EFEC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5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56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6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0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0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0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F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3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042"/>
  </w:style>
  <w:style w:type="paragraph" w:styleId="Footer">
    <w:name w:val="footer"/>
    <w:basedOn w:val="Normal"/>
    <w:link w:val="FooterChar"/>
    <w:uiPriority w:val="99"/>
    <w:unhideWhenUsed/>
    <w:rsid w:val="009A3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Samuel (School of Education)</dc:creator>
  <cp:keywords/>
  <dc:description/>
  <cp:lastModifiedBy>Cordes, Megan L (School of Education)</cp:lastModifiedBy>
  <cp:revision>2</cp:revision>
  <dcterms:created xsi:type="dcterms:W3CDTF">2020-01-15T19:57:00Z</dcterms:created>
  <dcterms:modified xsi:type="dcterms:W3CDTF">2020-01-15T19:57:00Z</dcterms:modified>
</cp:coreProperties>
</file>